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1712" w14:textId="77777777" w:rsidR="003201DA" w:rsidRDefault="003201DA" w:rsidP="003201DA"/>
    <w:p w14:paraId="2785BA6C" w14:textId="77777777" w:rsidR="003201DA" w:rsidRDefault="003201DA" w:rsidP="003201DA">
      <w:pPr>
        <w:jc w:val="right"/>
      </w:pPr>
      <w:r w:rsidRPr="003201DA">
        <w:rPr>
          <w:noProof/>
          <w:lang w:eastAsia="pl-PL"/>
        </w:rPr>
        <w:drawing>
          <wp:inline distT="0" distB="0" distL="0" distR="0" wp14:anchorId="15D7E390" wp14:editId="1641C8AF">
            <wp:extent cx="5760720" cy="1557020"/>
            <wp:effectExtent l="0" t="0" r="0" b="5080"/>
            <wp:docPr id="1" name="Obraz 1" descr="C:\Users\import\Desktop\fzb_papier_firmow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\Desktop\fzb_papier_firmowy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9381" w14:textId="77777777" w:rsidR="003201DA" w:rsidRDefault="003201DA" w:rsidP="003201DA">
      <w:pPr>
        <w:jc w:val="right"/>
      </w:pPr>
    </w:p>
    <w:p w14:paraId="4B20A6A3" w14:textId="7CE27EE7" w:rsidR="003201DA" w:rsidRDefault="003201DA" w:rsidP="003201DA">
      <w:pPr>
        <w:jc w:val="right"/>
      </w:pPr>
      <w:r>
        <w:t xml:space="preserve">Pabianice </w:t>
      </w:r>
      <w:r w:rsidR="002B2C28">
        <w:t>............</w:t>
      </w:r>
      <w:r>
        <w:t>.20</w:t>
      </w:r>
      <w:r w:rsidR="00344F0D">
        <w:t>23</w:t>
      </w:r>
    </w:p>
    <w:p w14:paraId="3EA58ED6" w14:textId="019E714E" w:rsidR="003201DA" w:rsidRDefault="003201DA" w:rsidP="003201DA">
      <w:pPr>
        <w:jc w:val="center"/>
      </w:pPr>
      <w:r>
        <w:t>Deklaracja współdziałania z Fundacją Zdrowy Biust z</w:t>
      </w:r>
      <w:r w:rsidR="00344F0D">
        <w:t xml:space="preserve"> </w:t>
      </w:r>
      <w:r>
        <w:t>s. w Pabianicach</w:t>
      </w:r>
      <w:r>
        <w:br/>
      </w:r>
      <w:r>
        <w:br/>
      </w:r>
    </w:p>
    <w:p w14:paraId="7065767D" w14:textId="77777777" w:rsidR="003201DA" w:rsidRDefault="003201DA" w:rsidP="003201DA">
      <w:r>
        <w:t>Ja niżej podpisany(a) ...............................................................................................................................................................</w:t>
      </w:r>
      <w:r w:rsidR="00994731">
        <w:t>....</w:t>
      </w:r>
    </w:p>
    <w:p w14:paraId="7F7F95F0" w14:textId="77777777" w:rsidR="003201DA" w:rsidRDefault="003201DA" w:rsidP="003201DA">
      <w:r>
        <w:t>prowadzący(a) działalność gospodarczą pod</w:t>
      </w:r>
      <w:r w:rsidR="00994731">
        <w:t xml:space="preserve"> firmą:</w:t>
      </w:r>
      <w:r>
        <w:t xml:space="preserve"> ................................................................................................................................................</w:t>
      </w:r>
      <w:r w:rsidR="00994731">
        <w:t>................</w:t>
      </w:r>
      <w:r>
        <w:t>..</w:t>
      </w:r>
    </w:p>
    <w:p w14:paraId="5CA81431" w14:textId="77777777" w:rsidR="003201DA" w:rsidRDefault="003201DA" w:rsidP="00994731">
      <w:r>
        <w:t>……………………………………………………………………………………………………………………………………………………………</w:t>
      </w:r>
    </w:p>
    <w:p w14:paraId="371B8D51" w14:textId="54BAFEDA" w:rsidR="003201DA" w:rsidRDefault="003201DA" w:rsidP="003201DA">
      <w:r>
        <w:t>deklaruję chęć współdziałania z Fundacją Zdrowy Biust z</w:t>
      </w:r>
      <w:r w:rsidR="00344F0D">
        <w:t xml:space="preserve"> </w:t>
      </w:r>
      <w:r>
        <w:t>s. w Pabianicach i wobec powyższego zobowiązuję się do:</w:t>
      </w:r>
    </w:p>
    <w:p w14:paraId="37093D62" w14:textId="53174528" w:rsidR="003201DA" w:rsidRDefault="003201DA" w:rsidP="00344F0D">
      <w:pPr>
        <w:jc w:val="both"/>
      </w:pPr>
      <w:r>
        <w:br/>
        <w:t>1) umieszczenia na swojej stronie internetowej oraz profilach społecznościowych przekazanych mi informacji o działalności Fundacji, jej logo, a także udostępniania postów i wydarzeń związanych z</w:t>
      </w:r>
      <w:r w:rsidR="00344F0D">
        <w:t> </w:t>
      </w:r>
      <w:r>
        <w:t xml:space="preserve">działalnością Fundacji </w:t>
      </w:r>
    </w:p>
    <w:p w14:paraId="7884B416" w14:textId="77777777" w:rsidR="003201DA" w:rsidRDefault="003201DA" w:rsidP="00344F0D">
      <w:pPr>
        <w:jc w:val="both"/>
      </w:pPr>
      <w:r>
        <w:t>Przyjmuję do wiadomości, że jeśli publikowanie informacji wiązać będzie się z koniecznością ponoszenia kosztów, Fundacja zwróci owe koszty, pod warunkiem wcześniejszego uzgodnienia konieczności ich poniesienia;</w:t>
      </w:r>
    </w:p>
    <w:p w14:paraId="15FDA7E1" w14:textId="0BD05F01" w:rsidR="003201DA" w:rsidRDefault="003201DA" w:rsidP="00344F0D">
      <w:pPr>
        <w:jc w:val="both"/>
      </w:pPr>
      <w:r>
        <w:br/>
        <w:t>2) przeprowadzenia na terenie miejscowości w której prowadzę działalność szkoleń  z  młodzieżą (</w:t>
      </w:r>
      <w:r w:rsidR="00344F0D">
        <w:t> </w:t>
      </w:r>
      <w:r>
        <w:t>licealistki/ studentki ) w ilości co najmniej ......... (słownie )</w:t>
      </w:r>
      <w:r w:rsidR="00344F0D">
        <w:t xml:space="preserve"> </w:t>
      </w:r>
      <w:r>
        <w:t>.............................…………………………</w:t>
      </w:r>
      <w:r w:rsidR="00344F0D">
        <w:t xml:space="preserve"> </w:t>
      </w:r>
      <w:r>
        <w:t>w</w:t>
      </w:r>
      <w:r w:rsidR="00344F0D">
        <w:t xml:space="preserve"> </w:t>
      </w:r>
      <w:r>
        <w:t>roku,</w:t>
      </w:r>
      <w:r>
        <w:br/>
        <w:t xml:space="preserve"> w zakresie brafittingu oraz profilaktyki związanej z chorobami piersi w  szczególności nauki samobadania piersi z wykorzystaniem  fantomów.</w:t>
      </w:r>
    </w:p>
    <w:p w14:paraId="3F1E2E31" w14:textId="77777777" w:rsidR="003201DA" w:rsidRDefault="003201DA" w:rsidP="00344F0D">
      <w:pPr>
        <w:jc w:val="both"/>
      </w:pPr>
      <w:r>
        <w:t>3) organizowaniem w miarę możliwości „Tygodnia z Fundacją” na terenie prowadzonego sklepu.</w:t>
      </w:r>
    </w:p>
    <w:p w14:paraId="03DEE446" w14:textId="77777777" w:rsidR="003201DA" w:rsidRDefault="003201DA" w:rsidP="00344F0D">
      <w:pPr>
        <w:jc w:val="both"/>
      </w:pPr>
      <w:r>
        <w:t xml:space="preserve">4) eksponowania informacji o Fundacji na terenie własnego sklepu/sklepów.  </w:t>
      </w:r>
      <w:r>
        <w:br/>
      </w:r>
    </w:p>
    <w:p w14:paraId="18E7F613" w14:textId="77777777" w:rsidR="003F6B08" w:rsidRDefault="00000000"/>
    <w:sectPr w:rsidR="003F6B08" w:rsidSect="0021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DA"/>
    <w:rsid w:val="00211FC8"/>
    <w:rsid w:val="00282723"/>
    <w:rsid w:val="002B2C28"/>
    <w:rsid w:val="003201DA"/>
    <w:rsid w:val="00344F0D"/>
    <w:rsid w:val="008302BA"/>
    <w:rsid w:val="00994731"/>
    <w:rsid w:val="00BE37A2"/>
    <w:rsid w:val="00CF63F3"/>
    <w:rsid w:val="00D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150C"/>
  <w15:docId w15:val="{25078C82-90D0-4E11-B666-45F69821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import</dc:creator>
  <cp:keywords/>
  <dc:description/>
  <cp:lastModifiedBy>Bogumiła Jakubczak</cp:lastModifiedBy>
  <cp:revision>7</cp:revision>
  <dcterms:created xsi:type="dcterms:W3CDTF">2019-03-05T07:45:00Z</dcterms:created>
  <dcterms:modified xsi:type="dcterms:W3CDTF">2023-03-17T10:24:00Z</dcterms:modified>
</cp:coreProperties>
</file>